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481" w:rsidRPr="00861DA5" w:rsidRDefault="00211481">
      <w:pPr>
        <w:pStyle w:val="Koptekst"/>
        <w:tabs>
          <w:tab w:val="clear" w:pos="4536"/>
          <w:tab w:val="clear" w:pos="9072"/>
        </w:tabs>
      </w:pPr>
      <w:r w:rsidRPr="00861DA5">
        <w:t>Betreft: declaratieformulier reiskosten jeugd</w:t>
      </w:r>
    </w:p>
    <w:p w:rsidR="00211481" w:rsidRPr="00861DA5" w:rsidRDefault="00211481">
      <w:pPr>
        <w:pStyle w:val="Koptekst"/>
        <w:tabs>
          <w:tab w:val="clear" w:pos="4536"/>
          <w:tab w:val="clear" w:pos="9072"/>
        </w:tabs>
      </w:pPr>
    </w:p>
    <w:p w:rsidR="00C55760" w:rsidRPr="00861DA5" w:rsidRDefault="00C55760">
      <w:pPr>
        <w:pStyle w:val="Koptekst"/>
        <w:tabs>
          <w:tab w:val="clear" w:pos="4536"/>
          <w:tab w:val="clear" w:pos="9072"/>
        </w:tabs>
      </w:pPr>
      <w:r w:rsidRPr="00861DA5">
        <w:t xml:space="preserve">Emmen, </w:t>
      </w:r>
      <w:r w:rsidR="00E42872">
        <w:t>mei 2015</w:t>
      </w:r>
    </w:p>
    <w:p w:rsidR="00C55760" w:rsidRPr="00861DA5" w:rsidRDefault="00C55760">
      <w:pPr>
        <w:pStyle w:val="Koptekst"/>
        <w:tabs>
          <w:tab w:val="clear" w:pos="4536"/>
          <w:tab w:val="clear" w:pos="9072"/>
        </w:tabs>
      </w:pPr>
    </w:p>
    <w:p w:rsidR="001912F5" w:rsidRPr="00861DA5" w:rsidRDefault="00211481">
      <w:pPr>
        <w:pStyle w:val="Koptekst"/>
        <w:tabs>
          <w:tab w:val="clear" w:pos="4536"/>
          <w:tab w:val="clear" w:pos="9072"/>
        </w:tabs>
      </w:pPr>
      <w:r w:rsidRPr="00861DA5">
        <w:t>Aan de ouders/verzorgers van onze jeugdleden,</w:t>
      </w:r>
    </w:p>
    <w:p w:rsidR="00F55618" w:rsidRPr="00861DA5" w:rsidRDefault="00F55618">
      <w:pPr>
        <w:pStyle w:val="Koptekst"/>
        <w:tabs>
          <w:tab w:val="clear" w:pos="4536"/>
          <w:tab w:val="clear" w:pos="9072"/>
        </w:tabs>
      </w:pPr>
    </w:p>
    <w:p w:rsidR="00211481" w:rsidRPr="00861DA5" w:rsidRDefault="00211481" w:rsidP="005B0E59">
      <w:pPr>
        <w:pStyle w:val="Koptekst"/>
        <w:tabs>
          <w:tab w:val="clear" w:pos="4536"/>
          <w:tab w:val="clear" w:pos="9072"/>
        </w:tabs>
      </w:pPr>
      <w:r w:rsidRPr="00861DA5">
        <w:t>Binnen Emmen ’95 hebben we de regel dat ouders van jeugdleden reiskosten kunnen declareren wanneer ze op aanwijzing of op verzoek als vervanger van een aangewezen ouder/verzorger</w:t>
      </w:r>
      <w:r w:rsidR="0050688F" w:rsidRPr="00861DA5">
        <w:t>,</w:t>
      </w:r>
      <w:r w:rsidRPr="00861DA5">
        <w:t xml:space="preserve"> heeft gezorgd voor vervoer van het team.</w:t>
      </w:r>
      <w:r w:rsidR="0050688F" w:rsidRPr="00861DA5">
        <w:t xml:space="preserve"> </w:t>
      </w:r>
    </w:p>
    <w:p w:rsidR="00211481" w:rsidRPr="00861DA5" w:rsidRDefault="00211481" w:rsidP="005B0E59">
      <w:pPr>
        <w:pStyle w:val="Koptekst"/>
        <w:tabs>
          <w:tab w:val="clear" w:pos="4536"/>
          <w:tab w:val="clear" w:pos="9072"/>
        </w:tabs>
      </w:pPr>
    </w:p>
    <w:p w:rsidR="003760FC" w:rsidRPr="00861DA5" w:rsidRDefault="005B0E59" w:rsidP="005B0E59">
      <w:pPr>
        <w:pStyle w:val="Koptekst"/>
        <w:tabs>
          <w:tab w:val="clear" w:pos="4536"/>
          <w:tab w:val="clear" w:pos="9072"/>
        </w:tabs>
      </w:pPr>
      <w:r w:rsidRPr="00861DA5">
        <w:t xml:space="preserve">Middels dit </w:t>
      </w:r>
      <w:r w:rsidR="00F55618" w:rsidRPr="00861DA5">
        <w:t xml:space="preserve">declaratieformulier </w:t>
      </w:r>
      <w:r w:rsidRPr="00861DA5">
        <w:t xml:space="preserve">kunt u </w:t>
      </w:r>
      <w:r w:rsidR="00E63F5D" w:rsidRPr="00861DA5">
        <w:t xml:space="preserve">eventueel </w:t>
      </w:r>
      <w:r w:rsidR="00F55618" w:rsidRPr="00861DA5">
        <w:t>gemaakte reiskosten</w:t>
      </w:r>
      <w:r w:rsidRPr="00861DA5">
        <w:t xml:space="preserve"> declareren</w:t>
      </w:r>
      <w:r w:rsidR="00F55618" w:rsidRPr="00861DA5">
        <w:t xml:space="preserve"> bij de vereniging. Dit </w:t>
      </w:r>
      <w:r w:rsidR="00E63F5D" w:rsidRPr="00861DA5">
        <w:t>kan</w:t>
      </w:r>
      <w:r w:rsidR="00F55618" w:rsidRPr="00861DA5">
        <w:t xml:space="preserve"> alleen als er daadwerkelijk en op aanwijzing </w:t>
      </w:r>
      <w:r w:rsidR="0050688F" w:rsidRPr="00861DA5">
        <w:t xml:space="preserve">of als aangewezen vervanger </w:t>
      </w:r>
      <w:r w:rsidR="00992E01" w:rsidRPr="00861DA5">
        <w:t xml:space="preserve">is </w:t>
      </w:r>
      <w:r w:rsidR="00F55618" w:rsidRPr="00861DA5">
        <w:t>gereden</w:t>
      </w:r>
      <w:r w:rsidR="00121223" w:rsidRPr="00861DA5">
        <w:t xml:space="preserve"> bij uitwedstrijden</w:t>
      </w:r>
      <w:r w:rsidRPr="00861DA5">
        <w:t>.</w:t>
      </w:r>
      <w:r w:rsidR="002C3CF1" w:rsidRPr="00861DA5">
        <w:t xml:space="preserve"> U kunt dit reiskostendeclaratieformulier aan het einde van het </w:t>
      </w:r>
      <w:r w:rsidRPr="00861DA5">
        <w:t xml:space="preserve">lopende </w:t>
      </w:r>
      <w:r w:rsidR="002C3CF1" w:rsidRPr="00861DA5">
        <w:t>seizoen opsturen</w:t>
      </w:r>
      <w:r w:rsidR="0050688F" w:rsidRPr="00861DA5">
        <w:t xml:space="preserve"> </w:t>
      </w:r>
      <w:r w:rsidR="007C178B" w:rsidRPr="00861DA5">
        <w:t xml:space="preserve">(per post of per mail) </w:t>
      </w:r>
      <w:r w:rsidR="0050688F" w:rsidRPr="00861DA5">
        <w:t>naar de penningmeester</w:t>
      </w:r>
      <w:r w:rsidR="002C3CF1" w:rsidRPr="00861DA5">
        <w:t xml:space="preserve"> </w:t>
      </w:r>
      <w:r w:rsidR="00437573">
        <w:t>Merel Brouwer-Bechger</w:t>
      </w:r>
      <w:r w:rsidR="002C3CF1" w:rsidRPr="00861DA5">
        <w:t xml:space="preserve">. </w:t>
      </w:r>
    </w:p>
    <w:p w:rsidR="003760FC" w:rsidRPr="00861DA5" w:rsidRDefault="003760FC" w:rsidP="00F55618"/>
    <w:p w:rsidR="00F55618" w:rsidRPr="00861DA5" w:rsidRDefault="003760FC" w:rsidP="00F55618">
      <w:r w:rsidRPr="00861DA5">
        <w:t>De afstanden van en naar de sporthal kunt u bepalen aan de hand van de routeplanner van de ANWB op basis van de snelste route.</w:t>
      </w:r>
      <w:r w:rsidR="007C178B" w:rsidRPr="00861DA5">
        <w:t xml:space="preserve"> U mag € 0,</w:t>
      </w:r>
      <w:r w:rsidR="00F53990" w:rsidRPr="00861DA5">
        <w:t>19</w:t>
      </w:r>
      <w:r w:rsidR="007C178B" w:rsidRPr="00861DA5">
        <w:t xml:space="preserve"> per kilometer declareren.</w:t>
      </w:r>
    </w:p>
    <w:p w:rsidR="00057181" w:rsidRPr="00861DA5" w:rsidRDefault="00057181" w:rsidP="00F55618"/>
    <w:p w:rsidR="00F55618" w:rsidRPr="00AB5C3E" w:rsidRDefault="00F55618" w:rsidP="00F55618">
      <w:r w:rsidRPr="00861DA5">
        <w:t>Alle jeugdleden van Emmen ‘95 betalen hiervoor</w:t>
      </w:r>
      <w:r w:rsidR="00253B83" w:rsidRPr="00861DA5">
        <w:t xml:space="preserve"> </w:t>
      </w:r>
      <w:r w:rsidR="00057181" w:rsidRPr="00861DA5">
        <w:t xml:space="preserve">een bedrag van </w:t>
      </w:r>
      <w:r w:rsidR="00253B83" w:rsidRPr="00861DA5">
        <w:rPr>
          <w:b/>
        </w:rPr>
        <w:t>€</w:t>
      </w:r>
      <w:r w:rsidRPr="00861DA5">
        <w:rPr>
          <w:b/>
        </w:rPr>
        <w:t xml:space="preserve"> </w:t>
      </w:r>
      <w:r w:rsidR="00253B83" w:rsidRPr="00861DA5">
        <w:rPr>
          <w:b/>
        </w:rPr>
        <w:t>1</w:t>
      </w:r>
      <w:r w:rsidR="00C55760" w:rsidRPr="00861DA5">
        <w:rPr>
          <w:b/>
        </w:rPr>
        <w:t>2,50</w:t>
      </w:r>
      <w:r w:rsidR="00253B83" w:rsidRPr="00861DA5">
        <w:t xml:space="preserve"> </w:t>
      </w:r>
      <w:r w:rsidR="00211481" w:rsidRPr="00861DA5">
        <w:t xml:space="preserve">per </w:t>
      </w:r>
      <w:r w:rsidR="003760FC" w:rsidRPr="00861DA5">
        <w:t xml:space="preserve"> </w:t>
      </w:r>
      <w:r w:rsidR="00057181" w:rsidRPr="00861DA5">
        <w:t>seizoen</w:t>
      </w:r>
      <w:r w:rsidR="002C3CF1" w:rsidRPr="00861DA5">
        <w:t xml:space="preserve">. </w:t>
      </w:r>
      <w:r w:rsidR="007C178B" w:rsidRPr="00861DA5">
        <w:t xml:space="preserve">De reiskosten worden zo eerlijk verdeeld. </w:t>
      </w:r>
      <w:r w:rsidR="00E63F5D" w:rsidRPr="00AB5C3E">
        <w:t>I</w:t>
      </w:r>
      <w:r w:rsidR="00E86DD4" w:rsidRPr="00AB5C3E">
        <w:t xml:space="preserve">ndien u geen gebruik maakt van de mogelijkheid om reiskosten te declareren wordt </w:t>
      </w:r>
      <w:r w:rsidR="00E63F5D" w:rsidRPr="00AB5C3E">
        <w:t xml:space="preserve">het geld </w:t>
      </w:r>
      <w:r w:rsidR="00E86DD4" w:rsidRPr="00AB5C3E">
        <w:t xml:space="preserve">besteed aan extra activiteiten voor de jeugd </w:t>
      </w:r>
      <w:r w:rsidR="00ED5158" w:rsidRPr="00AB5C3E">
        <w:t>en/</w:t>
      </w:r>
      <w:r w:rsidR="00E86DD4" w:rsidRPr="00AB5C3E">
        <w:t xml:space="preserve">of om </w:t>
      </w:r>
      <w:r w:rsidR="00E63F5D" w:rsidRPr="00AB5C3E">
        <w:t xml:space="preserve">de </w:t>
      </w:r>
      <w:r w:rsidR="00E86DD4" w:rsidRPr="00AB5C3E">
        <w:t xml:space="preserve">trainingsomstandigheden voor de jeugd te verbeteren. </w:t>
      </w:r>
    </w:p>
    <w:p w:rsidR="005D5E1E" w:rsidRPr="00861DA5" w:rsidRDefault="005D5E1E" w:rsidP="00F55618">
      <w:r w:rsidRPr="00861DA5">
        <w:t>____________________________________________________________________________________</w:t>
      </w:r>
    </w:p>
    <w:p w:rsidR="001912F5" w:rsidRPr="00861DA5" w:rsidRDefault="001912F5">
      <w:pPr>
        <w:pStyle w:val="Koptekst"/>
        <w:tabs>
          <w:tab w:val="clear" w:pos="4536"/>
          <w:tab w:val="clear" w:pos="9072"/>
        </w:tabs>
        <w:rPr>
          <w:b/>
          <w:sz w:val="28"/>
        </w:rPr>
      </w:pPr>
      <w:r w:rsidRPr="00861DA5">
        <w:rPr>
          <w:b/>
          <w:sz w:val="28"/>
        </w:rPr>
        <w:t>Declaratieformulier* Reiskosten (Jeugd)</w:t>
      </w:r>
      <w:r w:rsidR="00C55760" w:rsidRPr="00861DA5">
        <w:rPr>
          <w:b/>
          <w:sz w:val="28"/>
        </w:rPr>
        <w:t xml:space="preserve"> </w:t>
      </w:r>
      <w:r w:rsidR="007C178B" w:rsidRPr="00861DA5">
        <w:rPr>
          <w:b/>
          <w:sz w:val="28"/>
        </w:rPr>
        <w:t>201</w:t>
      </w:r>
      <w:r w:rsidR="00C65C60">
        <w:rPr>
          <w:b/>
          <w:sz w:val="28"/>
        </w:rPr>
        <w:t>5</w:t>
      </w:r>
      <w:r w:rsidR="007C178B" w:rsidRPr="00861DA5">
        <w:rPr>
          <w:b/>
          <w:sz w:val="28"/>
        </w:rPr>
        <w:t>-201</w:t>
      </w:r>
      <w:r w:rsidR="00C65C60">
        <w:rPr>
          <w:b/>
          <w:sz w:val="28"/>
        </w:rPr>
        <w:t>6</w:t>
      </w:r>
    </w:p>
    <w:p w:rsidR="001912F5" w:rsidRPr="00861DA5" w:rsidRDefault="001912F5">
      <w:pPr>
        <w:pStyle w:val="Koptekst"/>
        <w:tabs>
          <w:tab w:val="clear" w:pos="4536"/>
          <w:tab w:val="clear" w:pos="9072"/>
        </w:tabs>
      </w:pPr>
    </w:p>
    <w:p w:rsidR="001912F5" w:rsidRPr="00C056C6" w:rsidRDefault="00662609">
      <w:pPr>
        <w:pStyle w:val="Koptekst"/>
        <w:tabs>
          <w:tab w:val="clear" w:pos="4536"/>
          <w:tab w:val="clear" w:pos="9072"/>
        </w:tabs>
        <w:rPr>
          <w:lang w:val="nl-NL"/>
        </w:rPr>
      </w:pPr>
      <w:r w:rsidRPr="00C056C6">
        <w:rPr>
          <w:lang w:val="nl-NL"/>
        </w:rPr>
        <w:t>Naam:</w:t>
      </w:r>
      <w:r w:rsidR="003760FC" w:rsidRPr="00C056C6">
        <w:rPr>
          <w:lang w:val="nl-NL"/>
        </w:rPr>
        <w:tab/>
      </w:r>
      <w:r w:rsidR="003760FC" w:rsidRPr="00C056C6">
        <w:rPr>
          <w:lang w:val="nl-NL"/>
        </w:rPr>
        <w:tab/>
      </w:r>
      <w:r w:rsidR="00B00852" w:rsidRPr="00C056C6">
        <w:rPr>
          <w:lang w:val="nl-NL"/>
        </w:rPr>
        <w:tab/>
      </w:r>
      <w:r w:rsidRPr="00C056C6">
        <w:rPr>
          <w:lang w:val="nl-NL"/>
        </w:rPr>
        <w:t xml:space="preserve"> </w:t>
      </w:r>
      <w:r w:rsidRPr="00C056C6">
        <w:rPr>
          <w:lang w:val="nl-NL"/>
        </w:rPr>
        <w:tab/>
      </w:r>
      <w:r w:rsidRPr="00C056C6">
        <w:rPr>
          <w:lang w:val="nl-NL"/>
        </w:rPr>
        <w:tab/>
      </w:r>
      <w:r w:rsidRPr="00C056C6">
        <w:rPr>
          <w:lang w:val="nl-NL"/>
        </w:rPr>
        <w:tab/>
      </w:r>
      <w:r w:rsidRPr="00C056C6">
        <w:rPr>
          <w:lang w:val="nl-NL"/>
        </w:rPr>
        <w:tab/>
      </w:r>
      <w:r w:rsidR="00C056C6">
        <w:rPr>
          <w:lang w:val="nl-NL"/>
        </w:rPr>
        <w:tab/>
      </w:r>
      <w:r w:rsidR="00C056C6">
        <w:rPr>
          <w:lang w:val="nl-NL"/>
        </w:rPr>
        <w:tab/>
      </w:r>
      <w:r w:rsidRPr="00C056C6">
        <w:rPr>
          <w:lang w:val="nl-NL"/>
        </w:rPr>
        <w:t>T</w:t>
      </w:r>
      <w:r w:rsidR="001912F5" w:rsidRPr="00C056C6">
        <w:rPr>
          <w:lang w:val="nl-NL"/>
        </w:rPr>
        <w:t>eam:</w:t>
      </w:r>
      <w:r w:rsidRPr="00C056C6">
        <w:rPr>
          <w:lang w:val="nl-NL"/>
        </w:rPr>
        <w:t xml:space="preserve"> </w:t>
      </w:r>
    </w:p>
    <w:p w:rsidR="005B0E59" w:rsidRPr="00C056C6" w:rsidRDefault="005B0E59">
      <w:pPr>
        <w:pStyle w:val="Koptekst"/>
        <w:tabs>
          <w:tab w:val="clear" w:pos="4536"/>
          <w:tab w:val="clear" w:pos="9072"/>
        </w:tabs>
        <w:rPr>
          <w:lang w:val="nl-NL"/>
        </w:rPr>
      </w:pPr>
    </w:p>
    <w:p w:rsidR="001912F5" w:rsidRPr="00C056C6" w:rsidRDefault="001912F5">
      <w:pPr>
        <w:pStyle w:val="Koptekst"/>
        <w:tabs>
          <w:tab w:val="clear" w:pos="4536"/>
          <w:tab w:val="clear" w:pos="9072"/>
        </w:tabs>
        <w:rPr>
          <w:lang w:val="nl-NL"/>
        </w:rPr>
      </w:pPr>
      <w:r w:rsidRPr="00C056C6">
        <w:rPr>
          <w:lang w:val="nl-NL"/>
        </w:rPr>
        <w:t>Adres:</w:t>
      </w:r>
      <w:r w:rsidRPr="00C056C6">
        <w:rPr>
          <w:lang w:val="nl-NL"/>
        </w:rPr>
        <w:tab/>
      </w:r>
      <w:r w:rsidRPr="00C056C6">
        <w:rPr>
          <w:lang w:val="nl-NL"/>
        </w:rPr>
        <w:tab/>
      </w:r>
      <w:r w:rsidR="00662609" w:rsidRPr="00C056C6">
        <w:rPr>
          <w:lang w:val="nl-NL"/>
        </w:rPr>
        <w:tab/>
      </w:r>
      <w:r w:rsidR="00662609" w:rsidRPr="00C056C6">
        <w:rPr>
          <w:lang w:val="nl-NL"/>
        </w:rPr>
        <w:tab/>
      </w:r>
      <w:r w:rsidR="00662609" w:rsidRPr="00C056C6">
        <w:rPr>
          <w:lang w:val="nl-NL"/>
        </w:rPr>
        <w:tab/>
      </w:r>
      <w:r w:rsidR="00662609" w:rsidRPr="00C056C6">
        <w:rPr>
          <w:lang w:val="nl-NL"/>
        </w:rPr>
        <w:tab/>
      </w:r>
      <w:r w:rsidR="00662609" w:rsidRPr="00C056C6">
        <w:rPr>
          <w:lang w:val="nl-NL"/>
        </w:rPr>
        <w:tab/>
      </w:r>
      <w:r w:rsidRPr="00C056C6">
        <w:rPr>
          <w:lang w:val="nl-NL"/>
        </w:rPr>
        <w:tab/>
        <w:t xml:space="preserve"> </w:t>
      </w:r>
    </w:p>
    <w:p w:rsidR="005B0E59" w:rsidRPr="00C056C6" w:rsidRDefault="005B0E59">
      <w:pPr>
        <w:pStyle w:val="Koptekst"/>
        <w:tabs>
          <w:tab w:val="clear" w:pos="4536"/>
          <w:tab w:val="clear" w:pos="9072"/>
        </w:tabs>
      </w:pPr>
    </w:p>
    <w:p w:rsidR="00662609" w:rsidRPr="00C056C6" w:rsidRDefault="00662609">
      <w:pPr>
        <w:pStyle w:val="Koptekst"/>
        <w:tabs>
          <w:tab w:val="clear" w:pos="4536"/>
          <w:tab w:val="clear" w:pos="9072"/>
        </w:tabs>
      </w:pPr>
      <w:r w:rsidRPr="00C056C6">
        <w:t>Postcode en Plaats :</w:t>
      </w:r>
      <w:r w:rsidRPr="00C056C6">
        <w:rPr>
          <w:b/>
        </w:rPr>
        <w:t xml:space="preserve">  </w:t>
      </w:r>
    </w:p>
    <w:p w:rsidR="005B0E59" w:rsidRPr="00C056C6" w:rsidRDefault="005B0E59" w:rsidP="00662609">
      <w:pPr>
        <w:tabs>
          <w:tab w:val="left" w:pos="8789"/>
        </w:tabs>
      </w:pPr>
    </w:p>
    <w:p w:rsidR="00EE190A" w:rsidRPr="00C056C6" w:rsidRDefault="00C056C6" w:rsidP="00662609">
      <w:pPr>
        <w:tabs>
          <w:tab w:val="left" w:pos="8789"/>
        </w:tabs>
      </w:pPr>
      <w:r>
        <w:t xml:space="preserve">IBAN </w:t>
      </w:r>
      <w:r w:rsidR="001912F5" w:rsidRPr="00C056C6">
        <w:t>reknr:</w:t>
      </w:r>
      <w:r w:rsidR="00662609" w:rsidRPr="00C056C6">
        <w:t xml:space="preserve"> </w:t>
      </w:r>
    </w:p>
    <w:p w:rsidR="00EE190A" w:rsidRPr="00C056C6" w:rsidRDefault="00EE190A" w:rsidP="00662609">
      <w:pPr>
        <w:tabs>
          <w:tab w:val="left" w:pos="8789"/>
        </w:tabs>
      </w:pPr>
    </w:p>
    <w:p w:rsidR="00662609" w:rsidRPr="00C056C6" w:rsidRDefault="00662609" w:rsidP="00662609">
      <w:pPr>
        <w:tabs>
          <w:tab w:val="left" w:pos="8789"/>
        </w:tabs>
      </w:pPr>
      <w:r w:rsidRPr="00C056C6">
        <w:t xml:space="preserve">Handtekening: </w:t>
      </w:r>
    </w:p>
    <w:p w:rsidR="00662609" w:rsidRPr="00C056C6" w:rsidRDefault="00662609" w:rsidP="00662609">
      <w:pPr>
        <w:tabs>
          <w:tab w:val="left" w:pos="8789"/>
        </w:tabs>
      </w:pPr>
    </w:p>
    <w:p w:rsidR="001912F5" w:rsidRPr="00C056C6" w:rsidRDefault="00BF0208" w:rsidP="00662609">
      <w:pPr>
        <w:tabs>
          <w:tab w:val="left" w:pos="8789"/>
        </w:tabs>
      </w:pPr>
      <w:r w:rsidRPr="00C056C6">
        <w:t xml:space="preserve"> </w:t>
      </w:r>
      <w:r w:rsidR="001912F5" w:rsidRPr="00C056C6">
        <w:t>Heeft gereden naar:</w:t>
      </w:r>
    </w:p>
    <w:tbl>
      <w:tblPr>
        <w:tblW w:w="89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1"/>
        <w:gridCol w:w="1701"/>
        <w:gridCol w:w="1204"/>
        <w:gridCol w:w="1984"/>
      </w:tblGrid>
      <w:tr w:rsidR="0050688F" w:rsidRPr="00861DA5" w:rsidTr="007C178B">
        <w:trPr>
          <w:trHeight w:val="422"/>
        </w:trPr>
        <w:tc>
          <w:tcPr>
            <w:tcW w:w="4041" w:type="dxa"/>
            <w:shd w:val="clear" w:color="auto" w:fill="F3F3F3"/>
          </w:tcPr>
          <w:p w:rsidR="0050688F" w:rsidRPr="00861DA5" w:rsidRDefault="0050688F">
            <w:pPr>
              <w:rPr>
                <w:b/>
                <w:sz w:val="24"/>
              </w:rPr>
            </w:pPr>
            <w:r w:rsidRPr="00861DA5">
              <w:rPr>
                <w:b/>
                <w:sz w:val="24"/>
              </w:rPr>
              <w:t>Plaats</w:t>
            </w:r>
            <w:r w:rsidR="007C178B" w:rsidRPr="00861DA5">
              <w:rPr>
                <w:b/>
                <w:sz w:val="24"/>
              </w:rPr>
              <w:t xml:space="preserve"> / Naar</w:t>
            </w:r>
          </w:p>
        </w:tc>
        <w:tc>
          <w:tcPr>
            <w:tcW w:w="1701" w:type="dxa"/>
            <w:shd w:val="clear" w:color="auto" w:fill="F3F3F3"/>
          </w:tcPr>
          <w:p w:rsidR="0050688F" w:rsidRPr="00861DA5" w:rsidRDefault="0050688F">
            <w:pPr>
              <w:rPr>
                <w:b/>
                <w:sz w:val="24"/>
              </w:rPr>
            </w:pPr>
            <w:r w:rsidRPr="00861DA5">
              <w:rPr>
                <w:b/>
                <w:sz w:val="24"/>
              </w:rPr>
              <w:t>Datum</w:t>
            </w:r>
          </w:p>
        </w:tc>
        <w:tc>
          <w:tcPr>
            <w:tcW w:w="1204" w:type="dxa"/>
            <w:shd w:val="clear" w:color="auto" w:fill="F3F3F3"/>
          </w:tcPr>
          <w:p w:rsidR="0050688F" w:rsidRPr="00861DA5" w:rsidRDefault="007C178B" w:rsidP="0050688F">
            <w:pPr>
              <w:rPr>
                <w:b/>
                <w:sz w:val="24"/>
              </w:rPr>
            </w:pPr>
            <w:r w:rsidRPr="00861DA5">
              <w:rPr>
                <w:b/>
                <w:sz w:val="24"/>
              </w:rPr>
              <w:t>afstand</w:t>
            </w:r>
          </w:p>
        </w:tc>
        <w:tc>
          <w:tcPr>
            <w:tcW w:w="1984" w:type="dxa"/>
            <w:shd w:val="clear" w:color="auto" w:fill="F3F3F3"/>
          </w:tcPr>
          <w:p w:rsidR="0050688F" w:rsidRPr="00861DA5" w:rsidRDefault="0050688F" w:rsidP="007C178B">
            <w:pPr>
              <w:rPr>
                <w:b/>
                <w:sz w:val="24"/>
              </w:rPr>
            </w:pPr>
            <w:r w:rsidRPr="00861DA5">
              <w:rPr>
                <w:b/>
                <w:sz w:val="24"/>
              </w:rPr>
              <w:t>Bedrag</w:t>
            </w:r>
          </w:p>
        </w:tc>
      </w:tr>
      <w:tr w:rsidR="0050688F" w:rsidRPr="00861DA5" w:rsidTr="007C178B">
        <w:trPr>
          <w:trHeight w:val="311"/>
        </w:trPr>
        <w:tc>
          <w:tcPr>
            <w:tcW w:w="4041" w:type="dxa"/>
            <w:shd w:val="clear" w:color="auto" w:fill="auto"/>
          </w:tcPr>
          <w:p w:rsidR="0050688F" w:rsidRPr="00861DA5" w:rsidRDefault="0050688F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0688F" w:rsidRPr="00861DA5" w:rsidRDefault="0050688F">
            <w:pPr>
              <w:rPr>
                <w:sz w:val="24"/>
              </w:rPr>
            </w:pPr>
          </w:p>
        </w:tc>
        <w:tc>
          <w:tcPr>
            <w:tcW w:w="1204" w:type="dxa"/>
          </w:tcPr>
          <w:p w:rsidR="0050688F" w:rsidRPr="00861DA5" w:rsidRDefault="0050688F">
            <w:pPr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0688F" w:rsidRPr="00861DA5" w:rsidRDefault="0050688F">
            <w:pPr>
              <w:rPr>
                <w:sz w:val="24"/>
              </w:rPr>
            </w:pPr>
          </w:p>
        </w:tc>
      </w:tr>
      <w:tr w:rsidR="00C056C6" w:rsidRPr="00861DA5" w:rsidTr="007C178B">
        <w:trPr>
          <w:trHeight w:val="287"/>
        </w:trPr>
        <w:tc>
          <w:tcPr>
            <w:tcW w:w="4041" w:type="dxa"/>
            <w:shd w:val="clear" w:color="auto" w:fill="auto"/>
          </w:tcPr>
          <w:p w:rsidR="00C056C6" w:rsidRPr="00861DA5" w:rsidRDefault="00C056C6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056C6" w:rsidRPr="00861DA5" w:rsidRDefault="00C056C6">
            <w:pPr>
              <w:rPr>
                <w:sz w:val="24"/>
              </w:rPr>
            </w:pPr>
          </w:p>
        </w:tc>
        <w:tc>
          <w:tcPr>
            <w:tcW w:w="1204" w:type="dxa"/>
          </w:tcPr>
          <w:p w:rsidR="00C056C6" w:rsidRPr="00861DA5" w:rsidRDefault="00C056C6">
            <w:pPr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056C6" w:rsidRPr="00861DA5" w:rsidRDefault="00C056C6">
            <w:pPr>
              <w:rPr>
                <w:sz w:val="24"/>
              </w:rPr>
            </w:pPr>
          </w:p>
        </w:tc>
      </w:tr>
      <w:tr w:rsidR="00C056C6" w:rsidRPr="00861DA5" w:rsidTr="007C178B">
        <w:trPr>
          <w:trHeight w:val="287"/>
        </w:trPr>
        <w:tc>
          <w:tcPr>
            <w:tcW w:w="4041" w:type="dxa"/>
            <w:shd w:val="clear" w:color="auto" w:fill="auto"/>
          </w:tcPr>
          <w:p w:rsidR="00C056C6" w:rsidRPr="00861DA5" w:rsidRDefault="00C056C6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056C6" w:rsidRPr="00861DA5" w:rsidRDefault="00C056C6">
            <w:pPr>
              <w:rPr>
                <w:sz w:val="24"/>
              </w:rPr>
            </w:pPr>
          </w:p>
        </w:tc>
        <w:tc>
          <w:tcPr>
            <w:tcW w:w="1204" w:type="dxa"/>
          </w:tcPr>
          <w:p w:rsidR="00C056C6" w:rsidRPr="00861DA5" w:rsidRDefault="00C056C6">
            <w:pPr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056C6" w:rsidRPr="00861DA5" w:rsidRDefault="00C056C6">
            <w:pPr>
              <w:rPr>
                <w:sz w:val="24"/>
              </w:rPr>
            </w:pPr>
          </w:p>
        </w:tc>
      </w:tr>
      <w:tr w:rsidR="0050688F" w:rsidRPr="00861DA5" w:rsidTr="007C178B">
        <w:trPr>
          <w:trHeight w:val="287"/>
        </w:trPr>
        <w:tc>
          <w:tcPr>
            <w:tcW w:w="4041" w:type="dxa"/>
            <w:shd w:val="clear" w:color="auto" w:fill="auto"/>
          </w:tcPr>
          <w:p w:rsidR="0050688F" w:rsidRPr="00861DA5" w:rsidRDefault="0050688F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0688F" w:rsidRPr="00861DA5" w:rsidRDefault="0050688F">
            <w:pPr>
              <w:rPr>
                <w:sz w:val="24"/>
              </w:rPr>
            </w:pPr>
          </w:p>
        </w:tc>
        <w:tc>
          <w:tcPr>
            <w:tcW w:w="1204" w:type="dxa"/>
          </w:tcPr>
          <w:p w:rsidR="0050688F" w:rsidRPr="00861DA5" w:rsidRDefault="0050688F">
            <w:pPr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0688F" w:rsidRPr="00861DA5" w:rsidRDefault="0050688F">
            <w:pPr>
              <w:rPr>
                <w:sz w:val="24"/>
              </w:rPr>
            </w:pPr>
          </w:p>
        </w:tc>
      </w:tr>
      <w:tr w:rsidR="00C056C6" w:rsidRPr="00861DA5" w:rsidTr="007C178B">
        <w:trPr>
          <w:trHeight w:val="287"/>
        </w:trPr>
        <w:tc>
          <w:tcPr>
            <w:tcW w:w="4041" w:type="dxa"/>
            <w:shd w:val="clear" w:color="auto" w:fill="auto"/>
          </w:tcPr>
          <w:p w:rsidR="00C056C6" w:rsidRPr="00861DA5" w:rsidRDefault="00C056C6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056C6" w:rsidRPr="00861DA5" w:rsidRDefault="00C056C6">
            <w:pPr>
              <w:rPr>
                <w:sz w:val="24"/>
              </w:rPr>
            </w:pPr>
          </w:p>
        </w:tc>
        <w:tc>
          <w:tcPr>
            <w:tcW w:w="1204" w:type="dxa"/>
          </w:tcPr>
          <w:p w:rsidR="00C056C6" w:rsidRPr="00861DA5" w:rsidRDefault="00C056C6">
            <w:pPr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056C6" w:rsidRPr="00861DA5" w:rsidRDefault="00C056C6">
            <w:pPr>
              <w:rPr>
                <w:sz w:val="24"/>
              </w:rPr>
            </w:pPr>
          </w:p>
        </w:tc>
      </w:tr>
      <w:tr w:rsidR="0050688F" w:rsidRPr="00861DA5" w:rsidTr="007C178B">
        <w:trPr>
          <w:trHeight w:val="287"/>
        </w:trPr>
        <w:tc>
          <w:tcPr>
            <w:tcW w:w="4041" w:type="dxa"/>
            <w:shd w:val="clear" w:color="auto" w:fill="auto"/>
          </w:tcPr>
          <w:p w:rsidR="0050688F" w:rsidRPr="00861DA5" w:rsidRDefault="0050688F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0688F" w:rsidRPr="00861DA5" w:rsidRDefault="0050688F">
            <w:pPr>
              <w:rPr>
                <w:sz w:val="24"/>
              </w:rPr>
            </w:pPr>
          </w:p>
        </w:tc>
        <w:tc>
          <w:tcPr>
            <w:tcW w:w="1204" w:type="dxa"/>
          </w:tcPr>
          <w:p w:rsidR="0050688F" w:rsidRPr="00861DA5" w:rsidRDefault="0050688F">
            <w:pPr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0688F" w:rsidRPr="00861DA5" w:rsidRDefault="0050688F">
            <w:pPr>
              <w:rPr>
                <w:sz w:val="24"/>
              </w:rPr>
            </w:pPr>
          </w:p>
        </w:tc>
      </w:tr>
      <w:tr w:rsidR="0050688F" w:rsidRPr="00861DA5" w:rsidTr="007C178B">
        <w:trPr>
          <w:trHeight w:val="287"/>
        </w:trPr>
        <w:tc>
          <w:tcPr>
            <w:tcW w:w="4041" w:type="dxa"/>
            <w:shd w:val="clear" w:color="auto" w:fill="auto"/>
          </w:tcPr>
          <w:p w:rsidR="0050688F" w:rsidRPr="00861DA5" w:rsidRDefault="0050688F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0688F" w:rsidRPr="00861DA5" w:rsidRDefault="0050688F">
            <w:pPr>
              <w:rPr>
                <w:sz w:val="24"/>
              </w:rPr>
            </w:pPr>
          </w:p>
        </w:tc>
        <w:tc>
          <w:tcPr>
            <w:tcW w:w="1204" w:type="dxa"/>
          </w:tcPr>
          <w:p w:rsidR="0050688F" w:rsidRPr="00861DA5" w:rsidRDefault="0050688F">
            <w:pPr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0688F" w:rsidRPr="00861DA5" w:rsidRDefault="0050688F">
            <w:pPr>
              <w:rPr>
                <w:sz w:val="24"/>
              </w:rPr>
            </w:pPr>
          </w:p>
        </w:tc>
      </w:tr>
      <w:tr w:rsidR="0050688F" w:rsidRPr="00861DA5" w:rsidTr="007C178B">
        <w:trPr>
          <w:trHeight w:val="263"/>
        </w:trPr>
        <w:tc>
          <w:tcPr>
            <w:tcW w:w="4041" w:type="dxa"/>
            <w:shd w:val="clear" w:color="auto" w:fill="auto"/>
          </w:tcPr>
          <w:p w:rsidR="0050688F" w:rsidRPr="00861DA5" w:rsidRDefault="0050688F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0688F" w:rsidRPr="00861DA5" w:rsidRDefault="0050688F">
            <w:pPr>
              <w:rPr>
                <w:sz w:val="24"/>
              </w:rPr>
            </w:pPr>
          </w:p>
        </w:tc>
        <w:tc>
          <w:tcPr>
            <w:tcW w:w="1204" w:type="dxa"/>
          </w:tcPr>
          <w:p w:rsidR="0050688F" w:rsidRPr="00861DA5" w:rsidRDefault="0050688F">
            <w:pPr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0688F" w:rsidRPr="00861DA5" w:rsidRDefault="0050688F">
            <w:pPr>
              <w:rPr>
                <w:sz w:val="24"/>
              </w:rPr>
            </w:pPr>
          </w:p>
        </w:tc>
      </w:tr>
      <w:tr w:rsidR="0050688F" w:rsidRPr="00861DA5" w:rsidTr="007C178B">
        <w:trPr>
          <w:trHeight w:val="281"/>
        </w:trPr>
        <w:tc>
          <w:tcPr>
            <w:tcW w:w="4041" w:type="dxa"/>
            <w:shd w:val="clear" w:color="auto" w:fill="auto"/>
          </w:tcPr>
          <w:p w:rsidR="0050688F" w:rsidRPr="00861DA5" w:rsidRDefault="0050688F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0688F" w:rsidRPr="00861DA5" w:rsidRDefault="0050688F">
            <w:pPr>
              <w:rPr>
                <w:sz w:val="24"/>
              </w:rPr>
            </w:pPr>
          </w:p>
        </w:tc>
        <w:tc>
          <w:tcPr>
            <w:tcW w:w="1204" w:type="dxa"/>
          </w:tcPr>
          <w:p w:rsidR="0050688F" w:rsidRPr="00861DA5" w:rsidRDefault="0050688F">
            <w:pPr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0688F" w:rsidRPr="00861DA5" w:rsidRDefault="0050688F">
            <w:pPr>
              <w:rPr>
                <w:sz w:val="24"/>
              </w:rPr>
            </w:pPr>
          </w:p>
        </w:tc>
      </w:tr>
      <w:tr w:rsidR="0050688F" w:rsidRPr="00861DA5" w:rsidTr="007C178B">
        <w:trPr>
          <w:trHeight w:val="271"/>
        </w:trPr>
        <w:tc>
          <w:tcPr>
            <w:tcW w:w="4041" w:type="dxa"/>
            <w:shd w:val="clear" w:color="auto" w:fill="auto"/>
          </w:tcPr>
          <w:p w:rsidR="0050688F" w:rsidRPr="00861DA5" w:rsidRDefault="0050688F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0688F" w:rsidRPr="00861DA5" w:rsidRDefault="0050688F">
            <w:pPr>
              <w:rPr>
                <w:sz w:val="24"/>
              </w:rPr>
            </w:pPr>
          </w:p>
        </w:tc>
        <w:tc>
          <w:tcPr>
            <w:tcW w:w="1204" w:type="dxa"/>
          </w:tcPr>
          <w:p w:rsidR="0050688F" w:rsidRPr="00861DA5" w:rsidRDefault="0050688F">
            <w:pPr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0688F" w:rsidRPr="00861DA5" w:rsidRDefault="0050688F">
            <w:pPr>
              <w:rPr>
                <w:sz w:val="24"/>
              </w:rPr>
            </w:pPr>
          </w:p>
        </w:tc>
      </w:tr>
      <w:tr w:rsidR="0050688F" w:rsidRPr="00861DA5" w:rsidTr="007C178B">
        <w:trPr>
          <w:trHeight w:val="275"/>
        </w:trPr>
        <w:tc>
          <w:tcPr>
            <w:tcW w:w="4041" w:type="dxa"/>
            <w:shd w:val="clear" w:color="auto" w:fill="auto"/>
          </w:tcPr>
          <w:p w:rsidR="0050688F" w:rsidRPr="00861DA5" w:rsidRDefault="0050688F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0688F" w:rsidRPr="00861DA5" w:rsidRDefault="0050688F">
            <w:pPr>
              <w:rPr>
                <w:sz w:val="24"/>
              </w:rPr>
            </w:pPr>
          </w:p>
        </w:tc>
        <w:tc>
          <w:tcPr>
            <w:tcW w:w="1204" w:type="dxa"/>
          </w:tcPr>
          <w:p w:rsidR="0050688F" w:rsidRPr="00861DA5" w:rsidRDefault="0050688F">
            <w:pPr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0688F" w:rsidRPr="00861DA5" w:rsidRDefault="0050688F">
            <w:pPr>
              <w:rPr>
                <w:sz w:val="24"/>
              </w:rPr>
            </w:pPr>
          </w:p>
        </w:tc>
      </w:tr>
      <w:tr w:rsidR="0050688F" w:rsidRPr="00861DA5" w:rsidTr="007C178B">
        <w:trPr>
          <w:cantSplit/>
          <w:trHeight w:val="335"/>
        </w:trPr>
        <w:tc>
          <w:tcPr>
            <w:tcW w:w="5742" w:type="dxa"/>
            <w:gridSpan w:val="2"/>
            <w:shd w:val="clear" w:color="auto" w:fill="F3F3F3"/>
          </w:tcPr>
          <w:p w:rsidR="0050688F" w:rsidRPr="00861DA5" w:rsidRDefault="0050688F">
            <w:pPr>
              <w:rPr>
                <w:b/>
                <w:sz w:val="24"/>
              </w:rPr>
            </w:pPr>
            <w:r w:rsidRPr="00861DA5">
              <w:rPr>
                <w:b/>
                <w:sz w:val="24"/>
              </w:rPr>
              <w:t>Totaal</w:t>
            </w:r>
          </w:p>
        </w:tc>
        <w:tc>
          <w:tcPr>
            <w:tcW w:w="1204" w:type="dxa"/>
          </w:tcPr>
          <w:p w:rsidR="0050688F" w:rsidRPr="00861DA5" w:rsidRDefault="0050688F" w:rsidP="0041137C">
            <w:pPr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0688F" w:rsidRPr="00861DA5" w:rsidRDefault="0050688F" w:rsidP="0041137C">
            <w:pPr>
              <w:jc w:val="center"/>
              <w:rPr>
                <w:b/>
                <w:sz w:val="24"/>
              </w:rPr>
            </w:pPr>
          </w:p>
        </w:tc>
      </w:tr>
    </w:tbl>
    <w:p w:rsidR="001912F5" w:rsidRPr="00861DA5" w:rsidRDefault="007C178B">
      <w:pPr>
        <w:pStyle w:val="Koptekst"/>
        <w:tabs>
          <w:tab w:val="clear" w:pos="4536"/>
          <w:tab w:val="clear" w:pos="9072"/>
        </w:tabs>
      </w:pPr>
      <w:r w:rsidRPr="00861DA5">
        <w:t xml:space="preserve">  </w:t>
      </w:r>
      <w:r w:rsidR="001912F5" w:rsidRPr="00861DA5">
        <w:t xml:space="preserve">* U kunt het ingevulde declaratieformulier </w:t>
      </w:r>
      <w:r w:rsidR="00E63F5D" w:rsidRPr="00861DA5">
        <w:t xml:space="preserve">tot </w:t>
      </w:r>
      <w:r w:rsidR="00C65C60">
        <w:rPr>
          <w:b/>
          <w:sz w:val="24"/>
          <w:szCs w:val="24"/>
        </w:rPr>
        <w:t>15 juli 2016</w:t>
      </w:r>
      <w:r w:rsidR="00E63F5D" w:rsidRPr="00861DA5">
        <w:t xml:space="preserve"> </w:t>
      </w:r>
      <w:r w:rsidR="001912F5" w:rsidRPr="00861DA5">
        <w:t>opsturen naar de penning</w:t>
      </w:r>
      <w:r w:rsidR="00253B83" w:rsidRPr="00861DA5">
        <w:t>meester (zie bovenstaand adres)</w:t>
      </w:r>
      <w:r w:rsidR="00662609" w:rsidRPr="00861DA5">
        <w:t>.</w:t>
      </w:r>
      <w:r w:rsidR="0041137C" w:rsidRPr="00861DA5">
        <w:t xml:space="preserve"> </w:t>
      </w:r>
      <w:bookmarkStart w:id="0" w:name="_GoBack"/>
      <w:bookmarkEnd w:id="0"/>
    </w:p>
    <w:sectPr w:rsidR="001912F5" w:rsidRPr="00861DA5">
      <w:headerReference w:type="default" r:id="rId8"/>
      <w:footerReference w:type="default" r:id="rId9"/>
      <w:pgSz w:w="11907" w:h="16840" w:code="9"/>
      <w:pgMar w:top="1134" w:right="1247" w:bottom="1134" w:left="1304" w:header="454" w:footer="987" w:gutter="0"/>
      <w:paperSrc w:first="7" w:other="7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341" w:rsidRDefault="00F74341">
      <w:r>
        <w:separator/>
      </w:r>
    </w:p>
  </w:endnote>
  <w:endnote w:type="continuationSeparator" w:id="0">
    <w:p w:rsidR="00F74341" w:rsidRDefault="00F74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368" w:rsidRDefault="009E0368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341" w:rsidRDefault="00F74341">
      <w:r>
        <w:separator/>
      </w:r>
    </w:p>
  </w:footnote>
  <w:footnote w:type="continuationSeparator" w:id="0">
    <w:p w:rsidR="00F74341" w:rsidRDefault="00F74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368" w:rsidRDefault="009E0368">
    <w:pPr>
      <w:pStyle w:val="Koptekst"/>
      <w:tabs>
        <w:tab w:val="clear" w:pos="4536"/>
        <w:tab w:val="clear" w:pos="9072"/>
      </w:tabs>
    </w:pPr>
  </w:p>
  <w:p w:rsidR="009E0368" w:rsidRDefault="00E42872">
    <w:pPr>
      <w:pStyle w:val="Koptekst"/>
      <w:tabs>
        <w:tab w:val="clear" w:pos="4536"/>
        <w:tab w:val="clear" w:pos="9072"/>
      </w:tabs>
    </w:pPr>
    <w:r>
      <w:rPr>
        <w:noProof/>
        <w:lang w:val="nl-NL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8890</wp:posOffset>
              </wp:positionH>
              <wp:positionV relativeFrom="paragraph">
                <wp:posOffset>42545</wp:posOffset>
              </wp:positionV>
              <wp:extent cx="1029335" cy="101981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9335" cy="101981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0368" w:rsidRDefault="00E42872">
                          <w:r>
                            <w:rPr>
                              <w:noProof/>
                              <w:lang w:val="nl-NL"/>
                            </w:rPr>
                            <w:drawing>
                              <wp:inline distT="0" distB="0" distL="0" distR="0">
                                <wp:extent cx="1041400" cy="1041400"/>
                                <wp:effectExtent l="0" t="0" r="6350" b="6350"/>
                                <wp:docPr id="2" name="Afbeelding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1400" cy="1041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oundrect id="AutoShape 1" o:spid="_x0000_s1026" style="position:absolute;margin-left:.7pt;margin-top:3.35pt;width:81.05pt;height:8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" o:allowincell="f" filled="f" stroked="f" strokecolor="red">
              <v:textbox inset="1pt,1pt,1pt,1pt">
                <w:txbxContent>
                  <w:p w:rsidR="009E0368" w:rsidRDefault="00E42872">
                    <w:r>
                      <w:rPr>
                        <w:noProof/>
                        <w:lang w:val="nl-NL"/>
                      </w:rPr>
                      <w:drawing>
                        <wp:inline distT="0" distB="0" distL="0" distR="0">
                          <wp:extent cx="1041400" cy="1041400"/>
                          <wp:effectExtent l="0" t="0" r="6350" b="6350"/>
                          <wp:docPr id="2" name="Afbeelding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1400" cy="1041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 w:rsidR="009E0368">
      <w:tab/>
    </w:r>
    <w:r w:rsidR="009E0368">
      <w:tab/>
    </w:r>
    <w:r w:rsidR="009E0368">
      <w:tab/>
    </w:r>
    <w:r w:rsidR="009E0368">
      <w:rPr>
        <w:b/>
        <w:color w:val="00FF00"/>
        <w:sz w:val="40"/>
      </w:rPr>
      <w:t xml:space="preserve">Volleybalvereniging Emmen </w:t>
    </w:r>
    <w:r w:rsidR="009E0368">
      <w:rPr>
        <w:b/>
        <w:color w:val="00FF00"/>
        <w:sz w:val="40"/>
      </w:rPr>
      <w:sym w:font="Symbol" w:char="F0A2"/>
    </w:r>
    <w:r w:rsidR="009E0368">
      <w:rPr>
        <w:b/>
        <w:color w:val="00FF00"/>
        <w:sz w:val="40"/>
      </w:rPr>
      <w:t>95</w:t>
    </w:r>
    <w:r w:rsidR="009E0368">
      <w:br/>
    </w:r>
    <w:r w:rsidR="009E0368">
      <w:br/>
    </w:r>
    <w:r w:rsidR="009E0368">
      <w:tab/>
    </w:r>
    <w:r w:rsidR="009E0368">
      <w:tab/>
    </w:r>
    <w:r w:rsidR="009E0368">
      <w:tab/>
    </w:r>
    <w:r w:rsidR="009E0368">
      <w:tab/>
      <w:t>Penningmeester</w:t>
    </w:r>
    <w:r w:rsidR="009E0368">
      <w:br/>
    </w:r>
    <w:r w:rsidR="009E0368">
      <w:tab/>
    </w:r>
    <w:r w:rsidR="009E0368">
      <w:tab/>
    </w:r>
    <w:r w:rsidR="009E0368">
      <w:tab/>
    </w:r>
    <w:r w:rsidR="009E0368">
      <w:tab/>
    </w:r>
    <w:r>
      <w:t>Merel Brouwer-Bechger</w:t>
    </w:r>
    <w:r>
      <w:tab/>
    </w:r>
    <w:r>
      <w:tab/>
      <w:t>Telefoon:</w:t>
    </w:r>
    <w:r>
      <w:tab/>
    </w:r>
    <w:r>
      <w:tab/>
      <w:t>06-44035790</w:t>
    </w:r>
    <w:r w:rsidR="009E0368">
      <w:tab/>
    </w:r>
    <w:r w:rsidR="009E0368">
      <w:tab/>
    </w:r>
    <w:r w:rsidR="009E0368">
      <w:tab/>
    </w:r>
    <w:r w:rsidR="009E0368">
      <w:tab/>
    </w:r>
    <w:r>
      <w:t>Meineszstraat 56</w:t>
    </w:r>
    <w:r w:rsidR="009E0368">
      <w:tab/>
    </w:r>
    <w:r w:rsidR="009E0368">
      <w:tab/>
      <w:t>Banknummer:</w:t>
    </w:r>
    <w:r w:rsidR="009E0368">
      <w:tab/>
    </w:r>
    <w:r w:rsidR="009E0368">
      <w:tab/>
      <w:t>13.82.19.613</w:t>
    </w:r>
  </w:p>
  <w:p w:rsidR="009E0368" w:rsidRDefault="009E0368">
    <w:pPr>
      <w:pStyle w:val="Koptekst"/>
      <w:tabs>
        <w:tab w:val="clear" w:pos="4536"/>
        <w:tab w:val="clear" w:pos="9072"/>
      </w:tabs>
    </w:pPr>
    <w:r>
      <w:tab/>
    </w:r>
    <w:r>
      <w:tab/>
    </w:r>
    <w:r>
      <w:tab/>
    </w:r>
    <w:r>
      <w:tab/>
    </w:r>
    <w:r w:rsidR="00E42872">
      <w:t>7887AR Erica</w:t>
    </w:r>
    <w:r w:rsidR="00E42872">
      <w:tab/>
    </w:r>
    <w:r>
      <w:tab/>
    </w:r>
    <w:r>
      <w:tab/>
      <w:t>Kamer van koophandel:</w:t>
    </w:r>
    <w:r>
      <w:tab/>
      <w:t>40048926</w:t>
    </w:r>
  </w:p>
  <w:p w:rsidR="009E0368" w:rsidRDefault="009E0368">
    <w:pPr>
      <w:pStyle w:val="Koptekst"/>
      <w:tabs>
        <w:tab w:val="clear" w:pos="4536"/>
        <w:tab w:val="clear" w:pos="9072"/>
        <w:tab w:val="left" w:pos="10206"/>
      </w:tabs>
      <w:ind w:right="425"/>
      <w:rPr>
        <w:b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E3"/>
    <w:rsid w:val="00057181"/>
    <w:rsid w:val="00095682"/>
    <w:rsid w:val="00121223"/>
    <w:rsid w:val="001348A9"/>
    <w:rsid w:val="001912F5"/>
    <w:rsid w:val="001A7683"/>
    <w:rsid w:val="00211481"/>
    <w:rsid w:val="00253B83"/>
    <w:rsid w:val="002C3CF1"/>
    <w:rsid w:val="003315B0"/>
    <w:rsid w:val="003760FC"/>
    <w:rsid w:val="0039530A"/>
    <w:rsid w:val="0041137C"/>
    <w:rsid w:val="004303F8"/>
    <w:rsid w:val="00437573"/>
    <w:rsid w:val="004F6AB8"/>
    <w:rsid w:val="0050688F"/>
    <w:rsid w:val="005247DF"/>
    <w:rsid w:val="005B0E59"/>
    <w:rsid w:val="005D5E1E"/>
    <w:rsid w:val="005F0A61"/>
    <w:rsid w:val="0062002D"/>
    <w:rsid w:val="00625083"/>
    <w:rsid w:val="00657186"/>
    <w:rsid w:val="00662609"/>
    <w:rsid w:val="006B3A4A"/>
    <w:rsid w:val="007567C9"/>
    <w:rsid w:val="007A4618"/>
    <w:rsid w:val="007C178B"/>
    <w:rsid w:val="007C589C"/>
    <w:rsid w:val="008476A7"/>
    <w:rsid w:val="00861DA5"/>
    <w:rsid w:val="0089552C"/>
    <w:rsid w:val="008F6DDB"/>
    <w:rsid w:val="00992E01"/>
    <w:rsid w:val="009A3BE3"/>
    <w:rsid w:val="009E0368"/>
    <w:rsid w:val="00A01DAF"/>
    <w:rsid w:val="00A339C1"/>
    <w:rsid w:val="00A52FDD"/>
    <w:rsid w:val="00AB5C3E"/>
    <w:rsid w:val="00B00852"/>
    <w:rsid w:val="00BD57D3"/>
    <w:rsid w:val="00BF0208"/>
    <w:rsid w:val="00C056C6"/>
    <w:rsid w:val="00C16861"/>
    <w:rsid w:val="00C55760"/>
    <w:rsid w:val="00C65C60"/>
    <w:rsid w:val="00CA57A5"/>
    <w:rsid w:val="00CC7D7B"/>
    <w:rsid w:val="00CF2A63"/>
    <w:rsid w:val="00DC4715"/>
    <w:rsid w:val="00E4128A"/>
    <w:rsid w:val="00E42872"/>
    <w:rsid w:val="00E63F5D"/>
    <w:rsid w:val="00E86DD4"/>
    <w:rsid w:val="00EB6498"/>
    <w:rsid w:val="00ED5158"/>
    <w:rsid w:val="00EE190A"/>
    <w:rsid w:val="00F00AC3"/>
    <w:rsid w:val="00F53990"/>
    <w:rsid w:val="00F55618"/>
    <w:rsid w:val="00F74341"/>
    <w:rsid w:val="00F938B3"/>
    <w:rsid w:val="00FA107C"/>
    <w:rsid w:val="00FE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992E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992E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Club van 50</vt:lpstr>
    </vt:vector>
  </TitlesOfParts>
  <Company>SG automatisering BV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van 50</dc:title>
  <dc:creator>Jan Wanders</dc:creator>
  <cp:lastModifiedBy>Stefanie Schipper</cp:lastModifiedBy>
  <cp:revision>3</cp:revision>
  <cp:lastPrinted>2008-03-28T20:18:00Z</cp:lastPrinted>
  <dcterms:created xsi:type="dcterms:W3CDTF">2016-07-01T20:20:00Z</dcterms:created>
  <dcterms:modified xsi:type="dcterms:W3CDTF">2016-07-01T20:22:00Z</dcterms:modified>
</cp:coreProperties>
</file>